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DBAC" w14:textId="4F8E1316" w:rsidR="0010563F" w:rsidRDefault="002E3BD9" w:rsidP="002E3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</w:pPr>
      <w:r w:rsidRPr="002E3BD9"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  <w:t xml:space="preserve">PROGRAMMA </w:t>
      </w:r>
      <w:r w:rsidR="0036084F"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  <w:t>WORKSHOP</w:t>
      </w:r>
      <w:r w:rsidRPr="002E3BD9"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  <w:t>“</w:t>
      </w:r>
      <w:r w:rsidR="009C4D13" w:rsidRPr="009C4D13"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  <w:t>AOSTA CREATIVITY FESTIVAL</w:t>
      </w:r>
      <w:r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  <w:t>”</w:t>
      </w:r>
      <w:r w:rsidRPr="002E3BD9"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  <w:t xml:space="preserve"> </w:t>
      </w:r>
    </w:p>
    <w:p w14:paraId="1BE8E5C8" w14:textId="361B6DC3" w:rsidR="0036084F" w:rsidRPr="002E3BD9" w:rsidRDefault="0036084F" w:rsidP="002E3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bCs/>
          <w:color w:val="212121"/>
          <w:sz w:val="32"/>
          <w:szCs w:val="32"/>
          <w:shd w:val="clear" w:color="auto" w:fill="FFFFFF"/>
        </w:rPr>
        <w:t>PRESSO “PLUS – CITTADELLA DI AOSTA”</w:t>
      </w:r>
    </w:p>
    <w:p w14:paraId="29ECD569" w14:textId="7DC3E0F4" w:rsidR="00250732" w:rsidRDefault="002507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1388"/>
        <w:gridCol w:w="1360"/>
        <w:gridCol w:w="2528"/>
        <w:gridCol w:w="3538"/>
        <w:gridCol w:w="1954"/>
        <w:gridCol w:w="3686"/>
      </w:tblGrid>
      <w:tr w:rsidR="009C4D13" w:rsidRPr="009C4D13" w14:paraId="7B7D79B6" w14:textId="77777777" w:rsidTr="009C4D13">
        <w:tc>
          <w:tcPr>
            <w:tcW w:w="1388" w:type="dxa"/>
          </w:tcPr>
          <w:p w14:paraId="6213EF36" w14:textId="504B85C5" w:rsidR="009C4D13" w:rsidRPr="009C4D13" w:rsidRDefault="009C4D13" w:rsidP="00250732">
            <w:pPr>
              <w:jc w:val="center"/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DATA</w:t>
            </w:r>
          </w:p>
        </w:tc>
        <w:tc>
          <w:tcPr>
            <w:tcW w:w="1360" w:type="dxa"/>
          </w:tcPr>
          <w:p w14:paraId="31CCDCBC" w14:textId="357418DA" w:rsidR="009C4D13" w:rsidRPr="009C4D13" w:rsidRDefault="009C4D13" w:rsidP="00250732">
            <w:pPr>
              <w:jc w:val="center"/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ORA</w:t>
            </w:r>
          </w:p>
        </w:tc>
        <w:tc>
          <w:tcPr>
            <w:tcW w:w="2528" w:type="dxa"/>
          </w:tcPr>
          <w:p w14:paraId="5DACFB95" w14:textId="1469BBC2" w:rsidR="009C4D13" w:rsidRPr="009C4D13" w:rsidRDefault="009C4D13" w:rsidP="00250732">
            <w:pPr>
              <w:jc w:val="center"/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ATTIVITA’</w:t>
            </w:r>
          </w:p>
        </w:tc>
        <w:tc>
          <w:tcPr>
            <w:tcW w:w="3538" w:type="dxa"/>
          </w:tcPr>
          <w:p w14:paraId="29A37615" w14:textId="4351BFE2" w:rsidR="009C4D13" w:rsidRPr="009C4D13" w:rsidRDefault="009C4D13" w:rsidP="00250732">
            <w:pPr>
              <w:jc w:val="center"/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TITOLO</w:t>
            </w:r>
          </w:p>
        </w:tc>
        <w:tc>
          <w:tcPr>
            <w:tcW w:w="1954" w:type="dxa"/>
          </w:tcPr>
          <w:p w14:paraId="503C58C5" w14:textId="2DEE4A41" w:rsidR="009C4D13" w:rsidRPr="009C4D13" w:rsidRDefault="009C4D13" w:rsidP="00250732">
            <w:pPr>
              <w:jc w:val="center"/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LUOGO</w:t>
            </w:r>
          </w:p>
        </w:tc>
        <w:tc>
          <w:tcPr>
            <w:tcW w:w="3686" w:type="dxa"/>
          </w:tcPr>
          <w:p w14:paraId="36266F02" w14:textId="08AA4F80" w:rsidR="009C4D13" w:rsidRPr="009C4D13" w:rsidRDefault="009C4D13" w:rsidP="00250732">
            <w:pPr>
              <w:jc w:val="center"/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PARTECIPANTI</w:t>
            </w:r>
          </w:p>
        </w:tc>
      </w:tr>
      <w:tr w:rsidR="0036084F" w:rsidRPr="009C4D13" w14:paraId="65014322" w14:textId="77777777" w:rsidTr="009C4D13">
        <w:tc>
          <w:tcPr>
            <w:tcW w:w="1388" w:type="dxa"/>
            <w:vMerge w:val="restart"/>
          </w:tcPr>
          <w:p w14:paraId="3329D2D1" w14:textId="4A2E984A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14/09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/2025</w:t>
            </w:r>
          </w:p>
        </w:tc>
        <w:tc>
          <w:tcPr>
            <w:tcW w:w="1360" w:type="dxa"/>
          </w:tcPr>
          <w:p w14:paraId="66897337" w14:textId="0841B0D5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14:30-18: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3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0</w:t>
            </w:r>
          </w:p>
        </w:tc>
        <w:tc>
          <w:tcPr>
            <w:tcW w:w="2528" w:type="dxa"/>
          </w:tcPr>
          <w:p w14:paraId="0B47018A" w14:textId="77B85623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WORKSHOP</w:t>
            </w:r>
          </w:p>
        </w:tc>
        <w:tc>
          <w:tcPr>
            <w:tcW w:w="3538" w:type="dxa"/>
          </w:tcPr>
          <w:p w14:paraId="76165D9F" w14:textId="6DF2EA9A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SOCIAL MEDIA MANAGEMENT</w:t>
            </w:r>
          </w:p>
        </w:tc>
        <w:tc>
          <w:tcPr>
            <w:tcW w:w="1954" w:type="dxa"/>
          </w:tcPr>
          <w:p w14:paraId="34E24711" w14:textId="331F658E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A1644C">
              <w:rPr>
                <w:rFonts w:ascii="Segoe UI" w:hAnsi="Segoe UI" w:cs="Segoe UI"/>
                <w:color w:val="212121"/>
                <w:shd w:val="clear" w:color="auto" w:fill="FFFFFF"/>
              </w:rPr>
              <w:t>PLUS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-ROOM A</w:t>
            </w:r>
          </w:p>
          <w:p w14:paraId="3E12B52B" w14:textId="3E1B7163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  <w:tc>
          <w:tcPr>
            <w:tcW w:w="3686" w:type="dxa"/>
            <w:vMerge w:val="restart"/>
          </w:tcPr>
          <w:p w14:paraId="4972FED9" w14:textId="7777777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STUDENTI E GIOVANI</w:t>
            </w:r>
          </w:p>
          <w:p w14:paraId="6EBD08A3" w14:textId="05EE3849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</w:tr>
      <w:tr w:rsidR="0036084F" w:rsidRPr="009C4D13" w14:paraId="4E6EEE92" w14:textId="77777777" w:rsidTr="009C4D13">
        <w:tc>
          <w:tcPr>
            <w:tcW w:w="1388" w:type="dxa"/>
            <w:vMerge/>
          </w:tcPr>
          <w:p w14:paraId="5E77F0C8" w14:textId="7777777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  <w:tc>
          <w:tcPr>
            <w:tcW w:w="1360" w:type="dxa"/>
          </w:tcPr>
          <w:p w14:paraId="3A5D1407" w14:textId="6720504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14:30-18: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3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0</w:t>
            </w:r>
          </w:p>
        </w:tc>
        <w:tc>
          <w:tcPr>
            <w:tcW w:w="2528" w:type="dxa"/>
          </w:tcPr>
          <w:p w14:paraId="2A5FCF88" w14:textId="761B60A2" w:rsidR="0036084F" w:rsidRPr="009C4D13" w:rsidRDefault="0036084F" w:rsidP="002E3BD9">
            <w:pPr>
              <w:jc w:val="center"/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WORKSHOP</w:t>
            </w:r>
          </w:p>
        </w:tc>
        <w:tc>
          <w:tcPr>
            <w:tcW w:w="3538" w:type="dxa"/>
          </w:tcPr>
          <w:p w14:paraId="0CC619ED" w14:textId="24220E0F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TEATRO</w:t>
            </w:r>
          </w:p>
        </w:tc>
        <w:tc>
          <w:tcPr>
            <w:tcW w:w="1954" w:type="dxa"/>
          </w:tcPr>
          <w:p w14:paraId="38A94DE1" w14:textId="19E6C9F0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PLUS-TEATRO</w:t>
            </w:r>
          </w:p>
        </w:tc>
        <w:tc>
          <w:tcPr>
            <w:tcW w:w="3686" w:type="dxa"/>
            <w:vMerge/>
          </w:tcPr>
          <w:p w14:paraId="521D706D" w14:textId="793D8DBA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</w:tr>
      <w:tr w:rsidR="0036084F" w:rsidRPr="009C4D13" w14:paraId="4595FE99" w14:textId="77777777" w:rsidTr="009C4D13">
        <w:tc>
          <w:tcPr>
            <w:tcW w:w="1388" w:type="dxa"/>
            <w:vMerge w:val="restart"/>
          </w:tcPr>
          <w:p w14:paraId="006CA76F" w14:textId="418F3111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15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/0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9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/2025</w:t>
            </w:r>
          </w:p>
        </w:tc>
        <w:tc>
          <w:tcPr>
            <w:tcW w:w="1360" w:type="dxa"/>
          </w:tcPr>
          <w:p w14:paraId="63600DD6" w14:textId="77619B34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14:30-18: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3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0</w:t>
            </w:r>
          </w:p>
        </w:tc>
        <w:tc>
          <w:tcPr>
            <w:tcW w:w="2528" w:type="dxa"/>
          </w:tcPr>
          <w:p w14:paraId="4C3AB719" w14:textId="6E232552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WORKSHOP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</w:tcPr>
          <w:p w14:paraId="36A68CED" w14:textId="6D08550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VIDEOMAKING</w:t>
            </w:r>
          </w:p>
        </w:tc>
        <w:tc>
          <w:tcPr>
            <w:tcW w:w="1954" w:type="dxa"/>
          </w:tcPr>
          <w:p w14:paraId="038F1C8B" w14:textId="41795DE1" w:rsidR="0036084F" w:rsidRPr="0036084F" w:rsidRDefault="0036084F" w:rsidP="0036084F">
            <w:pPr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PLUS-</w:t>
            </w:r>
            <w:r w:rsidRPr="0036084F"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SPAZIO SOPRA IL BAR </w:t>
            </w:r>
          </w:p>
        </w:tc>
        <w:tc>
          <w:tcPr>
            <w:tcW w:w="3686" w:type="dxa"/>
            <w:vMerge w:val="restart"/>
          </w:tcPr>
          <w:p w14:paraId="1F008A97" w14:textId="7777777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STUDENTI E GIOVANI</w:t>
            </w:r>
          </w:p>
          <w:p w14:paraId="2446A789" w14:textId="7777777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</w:tr>
      <w:tr w:rsidR="0036084F" w:rsidRPr="009C4D13" w14:paraId="391B8202" w14:textId="77777777" w:rsidTr="009C4D13">
        <w:tc>
          <w:tcPr>
            <w:tcW w:w="1388" w:type="dxa"/>
            <w:vMerge/>
          </w:tcPr>
          <w:p w14:paraId="54F60925" w14:textId="7777777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  <w:tc>
          <w:tcPr>
            <w:tcW w:w="1360" w:type="dxa"/>
          </w:tcPr>
          <w:p w14:paraId="7DC9C63A" w14:textId="2891538C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14:30-18: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3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0</w:t>
            </w:r>
          </w:p>
        </w:tc>
        <w:tc>
          <w:tcPr>
            <w:tcW w:w="2528" w:type="dxa"/>
          </w:tcPr>
          <w:p w14:paraId="40C68D97" w14:textId="03BC695F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WORKSHOP</w:t>
            </w:r>
          </w:p>
        </w:tc>
        <w:tc>
          <w:tcPr>
            <w:tcW w:w="3538" w:type="dxa"/>
          </w:tcPr>
          <w:p w14:paraId="7C3797C7" w14:textId="5F8466CF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MIXING MUSICALE</w:t>
            </w:r>
          </w:p>
        </w:tc>
        <w:tc>
          <w:tcPr>
            <w:tcW w:w="1954" w:type="dxa"/>
          </w:tcPr>
          <w:p w14:paraId="1C32B0B3" w14:textId="49840319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PLUS-SALA DI REGISTRAZIONE</w:t>
            </w:r>
          </w:p>
        </w:tc>
        <w:tc>
          <w:tcPr>
            <w:tcW w:w="3686" w:type="dxa"/>
            <w:vMerge/>
          </w:tcPr>
          <w:p w14:paraId="5FB18A82" w14:textId="7777777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</w:tr>
      <w:tr w:rsidR="0036084F" w:rsidRPr="009C4D13" w14:paraId="53252434" w14:textId="77777777" w:rsidTr="009C4D13">
        <w:tc>
          <w:tcPr>
            <w:tcW w:w="1388" w:type="dxa"/>
            <w:vMerge w:val="restart"/>
          </w:tcPr>
          <w:p w14:paraId="4171454F" w14:textId="64FD0034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16/09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/2025</w:t>
            </w:r>
          </w:p>
        </w:tc>
        <w:tc>
          <w:tcPr>
            <w:tcW w:w="1360" w:type="dxa"/>
          </w:tcPr>
          <w:p w14:paraId="317CCC41" w14:textId="7BD99691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14: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30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-18: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30</w:t>
            </w:r>
          </w:p>
        </w:tc>
        <w:tc>
          <w:tcPr>
            <w:tcW w:w="2528" w:type="dxa"/>
          </w:tcPr>
          <w:p w14:paraId="1BB4AA50" w14:textId="6875ACFE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WORKSHOP</w:t>
            </w:r>
          </w:p>
        </w:tc>
        <w:tc>
          <w:tcPr>
            <w:tcW w:w="3538" w:type="dxa"/>
          </w:tcPr>
          <w:p w14:paraId="45F00DAF" w14:textId="4DA325B5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FOTOGRAFIA</w:t>
            </w:r>
          </w:p>
        </w:tc>
        <w:tc>
          <w:tcPr>
            <w:tcW w:w="1954" w:type="dxa"/>
          </w:tcPr>
          <w:p w14:paraId="7CF68A96" w14:textId="5151BA98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PLUS-SALA SPECCHI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14:paraId="192FA04B" w14:textId="241BC724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STUDENTI E GIOVANI</w:t>
            </w:r>
          </w:p>
        </w:tc>
      </w:tr>
      <w:tr w:rsidR="0036084F" w:rsidRPr="009C4D13" w14:paraId="5E6E005F" w14:textId="77777777" w:rsidTr="009C4D13">
        <w:tc>
          <w:tcPr>
            <w:tcW w:w="1388" w:type="dxa"/>
            <w:vMerge/>
          </w:tcPr>
          <w:p w14:paraId="0D731E3A" w14:textId="7777777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  <w:tc>
          <w:tcPr>
            <w:tcW w:w="1360" w:type="dxa"/>
          </w:tcPr>
          <w:p w14:paraId="145B3E09" w14:textId="771B50FE" w:rsidR="0036084F" w:rsidRPr="009C4D13" w:rsidRDefault="0036084F" w:rsidP="002E3BD9">
            <w:pPr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14: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30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-18: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30</w:t>
            </w:r>
          </w:p>
        </w:tc>
        <w:tc>
          <w:tcPr>
            <w:tcW w:w="2528" w:type="dxa"/>
          </w:tcPr>
          <w:p w14:paraId="0B67A422" w14:textId="057A8D8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 w:rsidRPr="009C4D13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WORKSHOP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</w:tcPr>
          <w:p w14:paraId="18C6EC1E" w14:textId="5AF02448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POESIA</w:t>
            </w:r>
          </w:p>
        </w:tc>
        <w:tc>
          <w:tcPr>
            <w:tcW w:w="1954" w:type="dxa"/>
          </w:tcPr>
          <w:p w14:paraId="22105D0F" w14:textId="18BDEF92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PLUS-SALA COWORKING</w:t>
            </w:r>
          </w:p>
        </w:tc>
        <w:tc>
          <w:tcPr>
            <w:tcW w:w="3686" w:type="dxa"/>
            <w:vMerge/>
          </w:tcPr>
          <w:p w14:paraId="68CEBE78" w14:textId="7777777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</w:tr>
      <w:tr w:rsidR="0036084F" w:rsidRPr="009C4D13" w14:paraId="764D9CD3" w14:textId="77777777" w:rsidTr="009C4D13">
        <w:tc>
          <w:tcPr>
            <w:tcW w:w="1388" w:type="dxa"/>
            <w:vMerge/>
          </w:tcPr>
          <w:p w14:paraId="6F120B48" w14:textId="77777777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  <w:tc>
          <w:tcPr>
            <w:tcW w:w="1360" w:type="dxa"/>
          </w:tcPr>
          <w:p w14:paraId="2247BF2C" w14:textId="27F4CD52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21.00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-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00.00</w:t>
            </w:r>
          </w:p>
        </w:tc>
        <w:tc>
          <w:tcPr>
            <w:tcW w:w="2528" w:type="dxa"/>
          </w:tcPr>
          <w:p w14:paraId="357DB1C2" w14:textId="792A19E8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EVENTO DI CHIUSURA</w:t>
            </w:r>
          </w:p>
        </w:tc>
        <w:tc>
          <w:tcPr>
            <w:tcW w:w="3538" w:type="dxa"/>
          </w:tcPr>
          <w:p w14:paraId="588F9758" w14:textId="11F31E65" w:rsidR="0036084F" w:rsidRPr="009C4D13" w:rsidRDefault="0036084F" w:rsidP="009C4D13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FESTA E </w:t>
            </w:r>
            <w:r w:rsidRPr="009C4D13">
              <w:rPr>
                <w:rFonts w:ascii="Segoe UI" w:hAnsi="Segoe UI" w:cs="Segoe UI"/>
                <w:color w:val="212121"/>
                <w:shd w:val="clear" w:color="auto" w:fill="FFFFFF"/>
              </w:rPr>
              <w:t>DJ SET</w:t>
            </w:r>
          </w:p>
        </w:tc>
        <w:tc>
          <w:tcPr>
            <w:tcW w:w="1954" w:type="dxa"/>
          </w:tcPr>
          <w:p w14:paraId="321930DA" w14:textId="0C6B23C3" w:rsidR="0036084F" w:rsidRPr="009C4D13" w:rsidRDefault="0036084F" w:rsidP="009C4D13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PLUS-TEATRO</w:t>
            </w:r>
          </w:p>
        </w:tc>
        <w:tc>
          <w:tcPr>
            <w:tcW w:w="3686" w:type="dxa"/>
            <w:vMerge/>
          </w:tcPr>
          <w:p w14:paraId="0B73D8B7" w14:textId="1768AF56" w:rsidR="0036084F" w:rsidRPr="009C4D13" w:rsidRDefault="0036084F" w:rsidP="002E3BD9">
            <w:pPr>
              <w:jc w:val="center"/>
              <w:rPr>
                <w:rFonts w:ascii="Segoe UI" w:hAnsi="Segoe UI" w:cs="Segoe UI"/>
                <w:color w:val="212121"/>
                <w:shd w:val="clear" w:color="auto" w:fill="FFFFFF"/>
              </w:rPr>
            </w:pPr>
          </w:p>
        </w:tc>
      </w:tr>
    </w:tbl>
    <w:p w14:paraId="5E99D93D" w14:textId="77819143" w:rsidR="00250732" w:rsidRDefault="00250732" w:rsidP="002E3BD9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14:paraId="3AC4309D" w14:textId="77777777" w:rsidR="0036084F" w:rsidRPr="0036084F" w:rsidRDefault="0036084F" w:rsidP="0036084F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sectPr w:rsidR="0036084F" w:rsidRPr="0036084F" w:rsidSect="009C4D13">
      <w:pgSz w:w="16838" w:h="11906" w:orient="landscape"/>
      <w:pgMar w:top="28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70087"/>
    <w:multiLevelType w:val="hybridMultilevel"/>
    <w:tmpl w:val="153CFD10"/>
    <w:lvl w:ilvl="0" w:tplc="6B06460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32"/>
    <w:rsid w:val="000A00F1"/>
    <w:rsid w:val="0010563F"/>
    <w:rsid w:val="001615D5"/>
    <w:rsid w:val="00250732"/>
    <w:rsid w:val="002E3BD9"/>
    <w:rsid w:val="00315147"/>
    <w:rsid w:val="0036084F"/>
    <w:rsid w:val="006B3B60"/>
    <w:rsid w:val="007B2F04"/>
    <w:rsid w:val="009C4D13"/>
    <w:rsid w:val="00A1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867D"/>
  <w15:chartTrackingRefBased/>
  <w15:docId w15:val="{F55960E0-855A-4A43-84BA-BBC3709A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5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VETTORATO</dc:creator>
  <cp:keywords/>
  <dc:description/>
  <cp:lastModifiedBy>Enrico VETTORATO</cp:lastModifiedBy>
  <cp:revision>2</cp:revision>
  <cp:lastPrinted>2025-05-05T13:42:00Z</cp:lastPrinted>
  <dcterms:created xsi:type="dcterms:W3CDTF">2025-09-29T07:14:00Z</dcterms:created>
  <dcterms:modified xsi:type="dcterms:W3CDTF">2025-09-29T07:14:00Z</dcterms:modified>
</cp:coreProperties>
</file>