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2492" w14:textId="77777777" w:rsidR="0056536A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14:paraId="74DACCB4" w14:textId="77777777" w:rsidR="0056536A" w:rsidRPr="007358C5" w:rsidRDefault="007358C5" w:rsidP="00BE668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>ALLEGATO 7</w:t>
      </w:r>
    </w:p>
    <w:p w14:paraId="08EC032A" w14:textId="77777777" w:rsidR="0056536A" w:rsidRPr="007358C5" w:rsidRDefault="0056536A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14:paraId="614219C7" w14:textId="77777777"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DICHIARAZIONE SOSTITUTIVA DELL’ATTO DI NOTORIETÀ</w:t>
      </w:r>
    </w:p>
    <w:p w14:paraId="3FE3D7FC" w14:textId="77777777"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(ART. 47 D.P.R. 28/12/2000, N.445)</w:t>
      </w:r>
    </w:p>
    <w:p w14:paraId="22E1BF95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497F7339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Il/La sottoscritto/a ___________________________________________,nato a ___________________ il ________________, CF____________________________________ in qualità di legale rappresentante dell’Ente _______________________________________, con sede legale in___________________________, Via______________________, n______, codice identificativo S</w:t>
      </w:r>
      <w:r>
        <w:rPr>
          <w:rFonts w:ascii="Calibri" w:hAnsi="Calibri" w:cs="Calibri"/>
          <w:color w:val="000000"/>
          <w:lang w:val="it-IT"/>
        </w:rPr>
        <w:t>U</w:t>
      </w:r>
      <w:r w:rsidRPr="00EE7327">
        <w:rPr>
          <w:rFonts w:ascii="Calibri" w:hAnsi="Calibri" w:cs="Calibri"/>
          <w:color w:val="000000"/>
          <w:lang w:val="it-IT"/>
        </w:rPr>
        <w:t>____________</w:t>
      </w:r>
      <w:r w:rsidR="003F3AA5">
        <w:rPr>
          <w:rFonts w:ascii="Calibri" w:hAnsi="Calibri" w:cs="Calibri"/>
          <w:color w:val="000000"/>
          <w:lang w:val="it-IT"/>
        </w:rPr>
        <w:t xml:space="preserve">__________________ e firmatario </w:t>
      </w:r>
      <w:r w:rsidR="00E81869">
        <w:rPr>
          <w:rFonts w:ascii="Calibri" w:hAnsi="Calibri" w:cs="Calibri"/>
          <w:color w:val="000000"/>
          <w:lang w:val="it-IT"/>
        </w:rPr>
        <w:t>del progetto di S</w:t>
      </w:r>
      <w:r w:rsidRPr="00EE7327">
        <w:rPr>
          <w:rFonts w:ascii="Calibri" w:hAnsi="Calibri" w:cs="Calibri"/>
          <w:color w:val="000000"/>
          <w:lang w:val="it-IT"/>
        </w:rPr>
        <w:t>ervizio civile regionale “</w:t>
      </w:r>
      <w:r w:rsidR="00E81869">
        <w:rPr>
          <w:rFonts w:ascii="Calibri" w:hAnsi="Calibri" w:cs="Calibri"/>
          <w:color w:val="000000"/>
          <w:lang w:val="it-IT"/>
        </w:rPr>
        <w:t>Due mesi in positivo</w:t>
      </w:r>
      <w:r w:rsidRPr="00EE7327">
        <w:rPr>
          <w:rFonts w:ascii="Calibri" w:hAnsi="Calibri" w:cs="Calibri"/>
          <w:color w:val="000000"/>
          <w:lang w:val="it-IT"/>
        </w:rPr>
        <w:t>” da realizzarsi nell’anno________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EE7327">
        <w:rPr>
          <w:rFonts w:ascii="Calibri" w:hAnsi="Calibri" w:cs="Calibri"/>
          <w:color w:val="000000"/>
          <w:lang w:val="it-IT"/>
        </w:rPr>
        <w:t>ai sensi e per gli effetti delle disposizioni contenute nell’art. 47 del D.P.R. 28 dicembre 2000, n. 445 e consapevole delle conseguenze derivanti da dichiarazioni mendaci ai sensi dell’art. 76 del citato D.P.R. n. 445/2000, sotto la propria responsabilità</w:t>
      </w:r>
    </w:p>
    <w:p w14:paraId="39741F1C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36DA4100" w14:textId="77777777" w:rsidR="0056536A" w:rsidRPr="00EE7327" w:rsidRDefault="0056536A" w:rsidP="0056536A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b/>
          <w:color w:val="000000"/>
          <w:u w:val="single"/>
          <w:lang w:val="it-IT"/>
        </w:rPr>
        <w:t>DICHIARA</w:t>
      </w:r>
    </w:p>
    <w:p w14:paraId="6DFC6FF1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che tutti i dati, in qualunque forma rappresentati e tutte le informazioni contenute nelle schede relative </w:t>
      </w:r>
      <w:r w:rsidR="003F3AA5">
        <w:rPr>
          <w:rFonts w:ascii="Calibri" w:hAnsi="Calibri" w:cs="Calibri"/>
          <w:color w:val="000000"/>
          <w:lang w:val="it-IT"/>
        </w:rPr>
        <w:t>alla propria proposta di evento</w:t>
      </w:r>
      <w:r w:rsidRPr="00EE7327">
        <w:rPr>
          <w:rFonts w:ascii="Calibri" w:hAnsi="Calibri" w:cs="Calibri"/>
          <w:color w:val="000000"/>
          <w:lang w:val="it-IT"/>
        </w:rPr>
        <w:t xml:space="preserve"> di Servizio civile regionale di cui all’allegato elenco, che costituisce parte integrante della presente dichiarazione, corrispondono al vero.</w:t>
      </w:r>
    </w:p>
    <w:p w14:paraId="085F73AE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50E588E4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10C172E4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Luogo e data _________________________</w:t>
      </w:r>
    </w:p>
    <w:p w14:paraId="6861430F" w14:textId="77777777" w:rsidR="0056536A" w:rsidRPr="00EE7327" w:rsidRDefault="0056536A" w:rsidP="0056536A">
      <w:pPr>
        <w:ind w:left="5040" w:firstLine="720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 rappresentante</w:t>
      </w:r>
    </w:p>
    <w:p w14:paraId="7656730F" w14:textId="77777777"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 legale dell’Ente</w:t>
      </w:r>
    </w:p>
    <w:p w14:paraId="6D88F3C4" w14:textId="77777777"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</w:p>
    <w:p w14:paraId="39FCA701" w14:textId="77777777" w:rsidR="0056536A" w:rsidRPr="00EE7327" w:rsidRDefault="0056536A" w:rsidP="0056536A">
      <w:pPr>
        <w:ind w:left="5760" w:hanging="373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______________________</w:t>
      </w:r>
    </w:p>
    <w:p w14:paraId="2C9FB47F" w14:textId="77777777" w:rsidR="0056536A" w:rsidRPr="00EE7327" w:rsidRDefault="0056536A" w:rsidP="0056536A">
      <w:pPr>
        <w:jc w:val="both"/>
        <w:outlineLvl w:val="0"/>
        <w:rPr>
          <w:rFonts w:ascii="Calibri" w:hAnsi="Calibri" w:cs="Calibri"/>
          <w:color w:val="000000"/>
          <w:lang w:val="it-IT"/>
        </w:rPr>
      </w:pPr>
    </w:p>
    <w:p w14:paraId="05DC2B88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La </w:t>
      </w:r>
      <w:r w:rsidR="006331B0">
        <w:rPr>
          <w:rFonts w:ascii="Calibri" w:hAnsi="Calibri" w:cs="Calibri"/>
          <w:lang w:val="it-IT"/>
        </w:rPr>
        <w:t>presente</w:t>
      </w:r>
      <w:r w:rsidRPr="00EE7327">
        <w:rPr>
          <w:rFonts w:ascii="Calibri" w:hAnsi="Calibri" w:cs="Calibri"/>
          <w:lang w:val="it-IT"/>
        </w:rPr>
        <w:t xml:space="preserve"> dichiarazione è stata:</w:t>
      </w:r>
    </w:p>
    <w:p w14:paraId="6A7EA724" w14:textId="77777777"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sottoscritta, previa identificazione del sottoscrittore, in presenza del dipendente addetto;</w:t>
      </w:r>
    </w:p>
    <w:p w14:paraId="17DF0CC3" w14:textId="77777777"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 e presentata unitamente a fotocopia di un documento d’identità del sottoscrittore</w:t>
      </w:r>
      <w:r w:rsidR="006331B0">
        <w:rPr>
          <w:rFonts w:ascii="Calibri" w:hAnsi="Calibri" w:cs="Calibri"/>
          <w:lang w:val="it-IT"/>
        </w:rPr>
        <w:t>.</w:t>
      </w:r>
    </w:p>
    <w:p w14:paraId="62F951E8" w14:textId="77777777" w:rsidR="0056536A" w:rsidRPr="00EE7327" w:rsidRDefault="0056536A" w:rsidP="0056536A">
      <w:pPr>
        <w:jc w:val="both"/>
        <w:outlineLvl w:val="0"/>
        <w:rPr>
          <w:rFonts w:ascii="Calibri" w:eastAsia="Helvetica" w:hAnsi="Calibri" w:cs="Calibri"/>
          <w:lang w:val="it-IT"/>
        </w:rPr>
      </w:pPr>
    </w:p>
    <w:p w14:paraId="11C80C8C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eastAsia="Helvetica" w:hAnsi="Calibri" w:cs="Calibri"/>
          <w:color w:val="000000"/>
          <w:lang w:val="it-IT"/>
        </w:rPr>
        <w:t>Si allega:</w:t>
      </w:r>
    </w:p>
    <w:p w14:paraId="4296137A" w14:textId="77777777" w:rsidR="0056536A" w:rsidRPr="00EE7327" w:rsidRDefault="0056536A" w:rsidP="0056536A">
      <w:pPr>
        <w:jc w:val="both"/>
        <w:outlineLvl w:val="0"/>
        <w:rPr>
          <w:rFonts w:ascii="Calibri" w:hAnsi="Calibri" w:cs="Calibri"/>
          <w:lang w:val="it-IT" w:eastAsia="it-IT" w:bidi="x-none"/>
        </w:rPr>
      </w:pPr>
      <w:r w:rsidRPr="00EE7327">
        <w:rPr>
          <w:rFonts w:ascii="Calibri" w:hAnsi="Calibri" w:cs="Calibri"/>
          <w:color w:val="000000"/>
          <w:lang w:val="it-IT"/>
        </w:rPr>
        <w:t>elenco dei progetti presentati.</w:t>
      </w:r>
    </w:p>
    <w:p w14:paraId="12760724" w14:textId="77777777" w:rsidR="0056536A" w:rsidRPr="00BF18B0" w:rsidRDefault="0056536A" w:rsidP="0056536A">
      <w:pPr>
        <w:rPr>
          <w:lang w:val="it-IT"/>
        </w:rPr>
      </w:pPr>
    </w:p>
    <w:p w14:paraId="54FC9F0F" w14:textId="77777777" w:rsidR="00643DFB" w:rsidRPr="0056536A" w:rsidRDefault="00643DFB" w:rsidP="0056536A">
      <w:pPr>
        <w:rPr>
          <w:lang w:val="it-IT"/>
        </w:rPr>
      </w:pPr>
    </w:p>
    <w:sectPr w:rsidR="00643DFB" w:rsidRPr="0056536A" w:rsidSect="0056536A">
      <w:headerReference w:type="default" r:id="rId7"/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62F8" w14:textId="77777777" w:rsidR="00E73997" w:rsidRDefault="00E73997" w:rsidP="00BF18B0">
      <w:r>
        <w:separator/>
      </w:r>
    </w:p>
  </w:endnote>
  <w:endnote w:type="continuationSeparator" w:id="0">
    <w:p w14:paraId="3D16BA0A" w14:textId="77777777" w:rsidR="00E73997" w:rsidRDefault="00E73997" w:rsidP="00B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804" w14:textId="77777777" w:rsidR="00E73997" w:rsidRDefault="00E73997" w:rsidP="00BF18B0">
      <w:r>
        <w:separator/>
      </w:r>
    </w:p>
  </w:footnote>
  <w:footnote w:type="continuationSeparator" w:id="0">
    <w:p w14:paraId="0F0A9149" w14:textId="77777777" w:rsidR="00E73997" w:rsidRDefault="00E73997" w:rsidP="00BF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4A5" w14:textId="77777777" w:rsidR="00E73997" w:rsidRDefault="00E73997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2BE113A2" wp14:editId="74BAEE70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425A2E8E" wp14:editId="18B8DEC5">
          <wp:extent cx="1057275" cy="752475"/>
          <wp:effectExtent l="0" t="0" r="9525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8FAA2" w14:textId="77777777" w:rsidR="00E73997" w:rsidRDefault="00E739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B0"/>
    <w:rsid w:val="003F3AA5"/>
    <w:rsid w:val="0056536A"/>
    <w:rsid w:val="006331B0"/>
    <w:rsid w:val="00643DFB"/>
    <w:rsid w:val="007358C5"/>
    <w:rsid w:val="008F099C"/>
    <w:rsid w:val="00B72950"/>
    <w:rsid w:val="00BE6683"/>
    <w:rsid w:val="00BF18B0"/>
    <w:rsid w:val="00CD4A63"/>
    <w:rsid w:val="00E73997"/>
    <w:rsid w:val="00E81869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48B3BE"/>
  <w15:docId w15:val="{D63BFAE9-82E7-4185-BD88-3FDE862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4</cp:revision>
  <cp:lastPrinted>2023-12-29T13:39:00Z</cp:lastPrinted>
  <dcterms:created xsi:type="dcterms:W3CDTF">2023-01-16T10:33:00Z</dcterms:created>
  <dcterms:modified xsi:type="dcterms:W3CDTF">2023-12-29T13:39:00Z</dcterms:modified>
</cp:coreProperties>
</file>