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0498" w14:textId="77777777" w:rsidR="00EA0296" w:rsidRDefault="00EA0296">
      <w:pPr>
        <w:keepNext/>
        <w:keepLines/>
        <w:rPr>
          <w:rFonts w:ascii="Calibri" w:eastAsia="Calibri" w:hAnsi="Calibri" w:cs="Calibri"/>
          <w:b/>
          <w:color w:val="000000"/>
        </w:rPr>
      </w:pPr>
    </w:p>
    <w:p w14:paraId="1E0907F3" w14:textId="77777777" w:rsidR="00EA0296" w:rsidRDefault="00895A2C">
      <w:pPr>
        <w:keepNext/>
        <w:keepLines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ALLEGATO 1</w:t>
      </w:r>
    </w:p>
    <w:p w14:paraId="5B82A8C0" w14:textId="77777777" w:rsidR="00EA0296" w:rsidRDefault="00EA0296">
      <w:pPr>
        <w:keepNext/>
        <w:keepLines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E90C5C9" w14:textId="77777777" w:rsidR="00EA0296" w:rsidRDefault="00895A2C">
      <w:pPr>
        <w:keepNext/>
        <w:keepLines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SCHEDA ILLUSTRATIVA DEL PROGETTO DI SERVIZIO CIVILE REGIONALE</w:t>
      </w:r>
    </w:p>
    <w:p w14:paraId="53008968" w14:textId="232D3D10" w:rsidR="00EA0296" w:rsidRDefault="00895A2C">
      <w:pPr>
        <w:keepNext/>
        <w:keepLines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“DUE MESI IN POSITIVO</w:t>
      </w:r>
      <w:r w:rsidR="00C25010">
        <w:rPr>
          <w:rFonts w:ascii="Calibri" w:eastAsia="Calibri" w:hAnsi="Calibri" w:cs="Calibri"/>
          <w:b/>
          <w:color w:val="000000"/>
          <w:sz w:val="28"/>
          <w:szCs w:val="28"/>
        </w:rPr>
        <w:t xml:space="preserve"> - 2026”</w:t>
      </w:r>
    </w:p>
    <w:p w14:paraId="56A44F5E" w14:textId="77777777" w:rsidR="00EA0296" w:rsidRDefault="00EA0296">
      <w:pPr>
        <w:keepNext/>
        <w:keepLines/>
        <w:rPr>
          <w:rFonts w:ascii="Calibri" w:eastAsia="Calibri" w:hAnsi="Calibri" w:cs="Calibri"/>
          <w:i/>
          <w:color w:val="000000"/>
        </w:rPr>
      </w:pPr>
    </w:p>
    <w:p w14:paraId="7885BB43" w14:textId="77777777" w:rsidR="00EA0296" w:rsidRDefault="00895A2C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ENTE</w:t>
      </w:r>
    </w:p>
    <w:p w14:paraId="3D6DEBAE" w14:textId="77777777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1) Ente proponente del progetto:</w:t>
      </w:r>
    </w:p>
    <w:p w14:paraId="3CF7533E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774153FA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203F9196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41C0F365" w14:textId="00316501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2) Codice d’iscrizione all’Albo Regionale_________________</w:t>
      </w:r>
    </w:p>
    <w:p w14:paraId="01FC8FDD" w14:textId="77777777" w:rsidR="00DC1DD4" w:rsidRDefault="00DC1DD4">
      <w:pPr>
        <w:keepNext/>
        <w:keepLines/>
        <w:rPr>
          <w:rFonts w:ascii="Calibri" w:eastAsia="Calibri" w:hAnsi="Calibri" w:cs="Calibri"/>
          <w:color w:val="000000"/>
        </w:rPr>
      </w:pPr>
    </w:p>
    <w:p w14:paraId="0AE65630" w14:textId="1EFA378A" w:rsidR="00DC1DD4" w:rsidRDefault="00DC1DD4" w:rsidP="00DC1DD4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3) Settore e area di intervento del progetto con relativa codifica (ALL. 2):</w:t>
      </w:r>
    </w:p>
    <w:p w14:paraId="418531E6" w14:textId="77777777" w:rsidR="00DC1DD4" w:rsidRDefault="00DC1DD4" w:rsidP="00DC1DD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2246439C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72B31D9B" w14:textId="77777777" w:rsidR="00EA0296" w:rsidRDefault="00EA0296">
      <w:pPr>
        <w:keepNext/>
        <w:keepLines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</w:p>
    <w:p w14:paraId="5C83BFD7" w14:textId="77777777" w:rsidR="00EA0296" w:rsidRDefault="00895A2C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CARATTERISTICHE DEL PROGETTO</w:t>
      </w:r>
    </w:p>
    <w:p w14:paraId="456370C0" w14:textId="77777777" w:rsidR="00EA0296" w:rsidRDefault="00EA0296">
      <w:pPr>
        <w:keepNext/>
        <w:keepLines/>
        <w:rPr>
          <w:rFonts w:ascii="Calibri" w:eastAsia="Calibri" w:hAnsi="Calibri" w:cs="Calibri"/>
          <w:b/>
          <w:color w:val="000000"/>
        </w:rPr>
      </w:pPr>
    </w:p>
    <w:p w14:paraId="12E940D5" w14:textId="7D750FBA" w:rsidR="00EA0296" w:rsidRDefault="00DC1DD4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</w:t>
      </w:r>
      <w:r w:rsidR="00895A2C">
        <w:rPr>
          <w:rFonts w:ascii="Calibri" w:eastAsia="Calibri" w:hAnsi="Calibri" w:cs="Calibri"/>
          <w:color w:val="000000"/>
        </w:rPr>
        <w:t>) Titolo del progetto:</w:t>
      </w:r>
    </w:p>
    <w:p w14:paraId="1968DF02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674008F8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1EA5099B" w14:textId="29699879" w:rsidR="00EA0296" w:rsidRDefault="00DC1DD4">
      <w:pPr>
        <w:keepNext/>
        <w:keepLines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4</w:t>
      </w:r>
      <w:r w:rsidR="00895A2C">
        <w:rPr>
          <w:rFonts w:ascii="Calibri" w:eastAsia="Calibri" w:hAnsi="Calibri" w:cs="Calibri"/>
          <w:color w:val="000000"/>
        </w:rPr>
        <w:t>.1) Descrizione dettagliata del contesto specifico di attuazione del progetto:</w:t>
      </w:r>
    </w:p>
    <w:p w14:paraId="3C6E4E49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6EBE0B3A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0BC19F91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1E133BF2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62EF6437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14E47FC1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1D05C690" w14:textId="6C793130" w:rsidR="00EA0296" w:rsidRDefault="00DC1DD4">
      <w:pPr>
        <w:keepNext/>
        <w:keepLines/>
        <w:jc w:val="both"/>
        <w:rPr>
          <w:rFonts w:ascii="Calibri" w:eastAsia="Calibri" w:hAnsi="Calibri" w:cs="Calibri"/>
          <w:b/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>4</w:t>
      </w:r>
      <w:r w:rsidR="00895A2C">
        <w:rPr>
          <w:rFonts w:ascii="Calibri" w:eastAsia="Calibri" w:hAnsi="Calibri" w:cs="Calibri"/>
          <w:color w:val="000000"/>
        </w:rPr>
        <w:t>.2) Descrizione dei bisogni e degli eventuali aspetti da innovare attraverso la realizzazione del progetto:</w:t>
      </w:r>
    </w:p>
    <w:p w14:paraId="019F45AD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5640BCA3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0C919B4D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48FF8EFF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0F1DA50E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7F51CA72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63DA121A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76F7C0C7" w14:textId="24CAD06B" w:rsidR="00EA0296" w:rsidRDefault="00D85360" w:rsidP="007030DA">
      <w:pPr>
        <w:keepNext/>
        <w:keepLines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="00895A2C">
        <w:rPr>
          <w:rFonts w:ascii="Calibri" w:eastAsia="Calibri" w:hAnsi="Calibri" w:cs="Calibri"/>
          <w:color w:val="000000"/>
        </w:rPr>
        <w:t>) Descrizione degli obiettivi previsti dal progetto anche in termini di benefici del/dei giovane/i volontario/i</w:t>
      </w:r>
      <w:r w:rsidR="00895A2C">
        <w:rPr>
          <w:rFonts w:ascii="Calibri" w:eastAsia="Calibri" w:hAnsi="Calibri" w:cs="Calibri"/>
          <w:b/>
          <w:color w:val="000000"/>
        </w:rPr>
        <w:t>:</w:t>
      </w:r>
    </w:p>
    <w:p w14:paraId="19AB7726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color w:val="000000"/>
        </w:rPr>
      </w:pPr>
    </w:p>
    <w:p w14:paraId="6206B329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color w:val="000000"/>
        </w:rPr>
      </w:pPr>
    </w:p>
    <w:p w14:paraId="36141B3D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color w:val="000000"/>
        </w:rPr>
      </w:pPr>
    </w:p>
    <w:p w14:paraId="3C65C9DA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color w:val="000000"/>
        </w:rPr>
      </w:pPr>
    </w:p>
    <w:p w14:paraId="27FD901B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458E2277" w14:textId="77777777" w:rsidR="00EA0296" w:rsidRDefault="00895A2C">
      <w:pPr>
        <w:keepNext/>
        <w:keepLines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DESCRIZIONE DELLE ATTIVITÀ CON RELATIVA TEMPISTICA, RUOLO DEL/I VOLONTARIO/I E ALLE RISORSE IMPIEGATE</w:t>
      </w:r>
    </w:p>
    <w:p w14:paraId="78CD1415" w14:textId="77777777" w:rsidR="00EA0296" w:rsidRDefault="00EA0296">
      <w:pPr>
        <w:keepNext/>
        <w:keepLines/>
        <w:rPr>
          <w:rFonts w:ascii="Calibri" w:eastAsia="Calibri" w:hAnsi="Calibri" w:cs="Calibri"/>
          <w:b/>
          <w:color w:val="000000"/>
        </w:rPr>
      </w:pPr>
    </w:p>
    <w:p w14:paraId="6E885633" w14:textId="73A0E82D" w:rsidR="00EA0296" w:rsidRDefault="00D85360">
      <w:pPr>
        <w:keepNext/>
        <w:keepLines/>
        <w:jc w:val="both"/>
        <w:rPr>
          <w:rFonts w:ascii="Calibri" w:eastAsia="Calibri" w:hAnsi="Calibri" w:cs="Calibri"/>
          <w:color w:val="000000"/>
        </w:rPr>
      </w:pPr>
      <w:bookmarkStart w:id="2" w:name="_heading=h.1fob9te" w:colFirst="0" w:colLast="0"/>
      <w:bookmarkStart w:id="3" w:name="_Hlk218774472"/>
      <w:bookmarkEnd w:id="2"/>
      <w:r>
        <w:rPr>
          <w:rFonts w:ascii="Calibri" w:eastAsia="Calibri" w:hAnsi="Calibri" w:cs="Calibri"/>
          <w:color w:val="000000"/>
        </w:rPr>
        <w:t>6</w:t>
      </w:r>
      <w:r w:rsidR="00895A2C">
        <w:rPr>
          <w:rFonts w:ascii="Calibri" w:eastAsia="Calibri" w:hAnsi="Calibri" w:cs="Calibri"/>
          <w:color w:val="000000"/>
        </w:rPr>
        <w:t xml:space="preserve">) Complesso delle attività previste dal progetto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0296" w14:paraId="5FE2300E" w14:textId="77777777">
        <w:tc>
          <w:tcPr>
            <w:tcW w:w="9628" w:type="dxa"/>
          </w:tcPr>
          <w:p w14:paraId="7F5FC401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17EF66B5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5643E979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066097E2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42AF732C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35A7776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40A58C56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2A058800" w14:textId="15B89D90" w:rsidR="00EA0296" w:rsidRDefault="00D8536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</w:t>
      </w:r>
      <w:r w:rsidR="00895A2C">
        <w:rPr>
          <w:rFonts w:ascii="Calibri" w:eastAsia="Calibri" w:hAnsi="Calibri" w:cs="Calibri"/>
          <w:color w:val="000000"/>
        </w:rPr>
        <w:t>.1</w:t>
      </w:r>
      <w:r w:rsidR="00DC1DD4">
        <w:rPr>
          <w:rFonts w:ascii="Calibri" w:eastAsia="Calibri" w:hAnsi="Calibri" w:cs="Calibri"/>
          <w:color w:val="000000"/>
        </w:rPr>
        <w:t>)</w:t>
      </w:r>
      <w:r w:rsidR="00895A2C">
        <w:rPr>
          <w:rFonts w:ascii="Calibri" w:eastAsia="Calibri" w:hAnsi="Calibri" w:cs="Calibri"/>
          <w:color w:val="000000"/>
        </w:rPr>
        <w:t xml:space="preserve"> Tempi di realizzazione delle attività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0296" w14:paraId="6D5DEBB5" w14:textId="77777777">
        <w:tc>
          <w:tcPr>
            <w:tcW w:w="9628" w:type="dxa"/>
          </w:tcPr>
          <w:p w14:paraId="313F29CA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bookmarkStart w:id="4" w:name="_heading=h.3znysh7" w:colFirst="0" w:colLast="0"/>
            <w:bookmarkEnd w:id="4"/>
          </w:p>
          <w:p w14:paraId="5F32F04A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403932C8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72882C7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782DE83A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1432F468" w14:textId="6681573B" w:rsidR="00EA0296" w:rsidRDefault="00D85360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</w:t>
      </w:r>
      <w:r w:rsidR="00895A2C">
        <w:rPr>
          <w:rFonts w:ascii="Calibri" w:eastAsia="Calibri" w:hAnsi="Calibri" w:cs="Calibri"/>
          <w:color w:val="000000"/>
        </w:rPr>
        <w:t>.2</w:t>
      </w:r>
      <w:r w:rsidR="00DC1DD4">
        <w:rPr>
          <w:rFonts w:ascii="Calibri" w:eastAsia="Calibri" w:hAnsi="Calibri" w:cs="Calibri"/>
          <w:color w:val="000000"/>
        </w:rPr>
        <w:t>)</w:t>
      </w:r>
      <w:r w:rsidR="00895A2C">
        <w:rPr>
          <w:rFonts w:ascii="Calibri" w:eastAsia="Calibri" w:hAnsi="Calibri" w:cs="Calibri"/>
          <w:color w:val="000000"/>
        </w:rPr>
        <w:t xml:space="preserve"> Ruolo del/i volontario/i e assegnazione delle attività previste dal progetto 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0296" w14:paraId="53BF0345" w14:textId="77777777">
        <w:tc>
          <w:tcPr>
            <w:tcW w:w="9628" w:type="dxa"/>
          </w:tcPr>
          <w:p w14:paraId="01D6ECA9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bookmarkStart w:id="5" w:name="_heading=h.2et92p0" w:colFirst="0" w:colLast="0"/>
            <w:bookmarkEnd w:id="5"/>
          </w:p>
          <w:p w14:paraId="2D41CFAF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50C94092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  <w:bookmarkEnd w:id="3"/>
    </w:tbl>
    <w:p w14:paraId="61ED4CED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67B6EABA" w14:textId="0C893F1D" w:rsidR="00DC1DD4" w:rsidRDefault="00D85360" w:rsidP="00DC1DD4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</w:t>
      </w:r>
      <w:r w:rsidR="00895A2C">
        <w:rPr>
          <w:rFonts w:ascii="Calibri" w:eastAsia="Calibri" w:hAnsi="Calibri" w:cs="Calibri"/>
          <w:color w:val="000000"/>
        </w:rPr>
        <w:t>.3</w:t>
      </w:r>
      <w:r w:rsidR="00DC1DD4">
        <w:rPr>
          <w:rFonts w:ascii="Calibri" w:eastAsia="Calibri" w:hAnsi="Calibri" w:cs="Calibri"/>
          <w:color w:val="000000"/>
        </w:rPr>
        <w:t>)</w:t>
      </w:r>
      <w:r w:rsidR="00895A2C">
        <w:rPr>
          <w:rFonts w:ascii="Calibri" w:eastAsia="Calibri" w:hAnsi="Calibri" w:cs="Calibri"/>
          <w:color w:val="000000"/>
        </w:rPr>
        <w:t xml:space="preserve"> Complesso delle risorse umane</w:t>
      </w:r>
      <w:r w:rsidR="00DC1DD4" w:rsidRPr="00DC1DD4">
        <w:rPr>
          <w:rFonts w:ascii="Calibri" w:eastAsia="Calibri" w:hAnsi="Calibri" w:cs="Calibri"/>
          <w:color w:val="000000"/>
        </w:rPr>
        <w:t xml:space="preserve"> </w:t>
      </w:r>
      <w:r w:rsidR="00DC1DD4">
        <w:rPr>
          <w:rFonts w:ascii="Calibri" w:eastAsia="Calibri" w:hAnsi="Calibri" w:cs="Calibri"/>
          <w:color w:val="000000"/>
        </w:rPr>
        <w:t>con la specifica delle professionalità impegnate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C1DD4" w14:paraId="025A404A" w14:textId="77777777" w:rsidTr="00BA7D50">
        <w:tc>
          <w:tcPr>
            <w:tcW w:w="9628" w:type="dxa"/>
          </w:tcPr>
          <w:p w14:paraId="3E34866D" w14:textId="77777777" w:rsidR="00DC1DD4" w:rsidRDefault="00DC1DD4" w:rsidP="00BA7D50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0015C730" w14:textId="77777777" w:rsidR="00DC1DD4" w:rsidRDefault="00DC1DD4" w:rsidP="00BA7D50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5E8729C5" w14:textId="77777777" w:rsidR="00DC1DD4" w:rsidRDefault="00DC1DD4" w:rsidP="00BA7D50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211D077" w14:textId="77777777" w:rsidR="00DC1DD4" w:rsidRDefault="00DC1DD4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67ACF849" w14:textId="72323E34" w:rsidR="00EA0296" w:rsidRDefault="00895A2C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DC1DD4">
        <w:rPr>
          <w:rFonts w:ascii="Calibri" w:eastAsia="Calibri" w:hAnsi="Calibri" w:cs="Calibri"/>
          <w:color w:val="000000"/>
        </w:rPr>
        <w:t xml:space="preserve">6.4) Complesso delle risorse </w:t>
      </w:r>
      <w:r>
        <w:rPr>
          <w:rFonts w:ascii="Calibri" w:eastAsia="Calibri" w:hAnsi="Calibri" w:cs="Calibri"/>
          <w:color w:val="000000"/>
        </w:rPr>
        <w:t xml:space="preserve">tecniche e strumentali necessarie per l’espletamento delle attività previste, </w:t>
      </w:r>
      <w:r w:rsidR="00DC1DD4">
        <w:rPr>
          <w:rFonts w:ascii="Calibri" w:eastAsia="Calibri" w:hAnsi="Calibri" w:cs="Calibri"/>
          <w:color w:val="000000"/>
        </w:rPr>
        <w:t xml:space="preserve">nonché adeguate alle funzioni svolte dal/dai volontario/i </w:t>
      </w: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0296" w14:paraId="014C4964" w14:textId="77777777">
        <w:tc>
          <w:tcPr>
            <w:tcW w:w="9628" w:type="dxa"/>
          </w:tcPr>
          <w:p w14:paraId="71BE00B4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bookmarkStart w:id="6" w:name="_Hlk220504995"/>
          </w:p>
          <w:p w14:paraId="212DE0B8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  <w:p w14:paraId="7812B8E6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  <w:bookmarkEnd w:id="6"/>
    </w:tbl>
    <w:p w14:paraId="66A8424A" w14:textId="4A882A20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72662891" w14:textId="2501C9A1" w:rsidR="00DC1DD4" w:rsidRDefault="00DC1DD4" w:rsidP="00DC1DD4">
      <w:pPr>
        <w:keepNext/>
        <w:keepLines/>
        <w:jc w:val="both"/>
        <w:rPr>
          <w:rFonts w:ascii="Calibri" w:eastAsia="Calibri" w:hAnsi="Calibri" w:cs="Calibri"/>
          <w:color w:val="000000"/>
        </w:rPr>
      </w:pPr>
      <w:bookmarkStart w:id="7" w:name="_Hlk218774116"/>
      <w:r>
        <w:rPr>
          <w:rFonts w:ascii="Calibri" w:eastAsia="Calibri" w:hAnsi="Calibri" w:cs="Calibri"/>
          <w:color w:val="000000"/>
        </w:rPr>
        <w:t xml:space="preserve">7) Eventuali collaborazioni </w:t>
      </w:r>
      <w:r w:rsidRPr="00D85360">
        <w:rPr>
          <w:rFonts w:ascii="Calibri" w:eastAsia="Calibri" w:hAnsi="Calibri" w:cs="Calibri"/>
          <w:b/>
          <w:bCs/>
          <w:color w:val="000000"/>
        </w:rPr>
        <w:t>NON FORMALIZZATE</w:t>
      </w:r>
      <w:r>
        <w:rPr>
          <w:rFonts w:ascii="Calibri" w:eastAsia="Calibri" w:hAnsi="Calibri" w:cs="Calibri"/>
          <w:color w:val="000000"/>
        </w:rPr>
        <w:t xml:space="preserve"> con altri Enti a sostegno del progetto:</w:t>
      </w:r>
    </w:p>
    <w:p w14:paraId="542F2A87" w14:textId="77777777" w:rsidR="00DC1DD4" w:rsidRDefault="00DC1DD4" w:rsidP="00DC1DD4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color w:val="000000"/>
        </w:rPr>
      </w:pPr>
    </w:p>
    <w:bookmarkEnd w:id="7"/>
    <w:p w14:paraId="307F4D98" w14:textId="77777777" w:rsidR="00DC1DD4" w:rsidRDefault="00DC1DD4" w:rsidP="00DC1DD4">
      <w:pPr>
        <w:keepNext/>
        <w:keepLines/>
        <w:rPr>
          <w:rFonts w:ascii="Calibri" w:eastAsia="Calibri" w:hAnsi="Calibri" w:cs="Calibri"/>
          <w:color w:val="000000"/>
        </w:rPr>
      </w:pPr>
    </w:p>
    <w:p w14:paraId="1ED07DD0" w14:textId="50A0E613" w:rsidR="00DC1DD4" w:rsidRDefault="00DC1DD4" w:rsidP="00DC1DD4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Eventuali collaborazioni </w:t>
      </w:r>
      <w:r w:rsidRPr="00D85360">
        <w:rPr>
          <w:rFonts w:ascii="Calibri" w:eastAsia="Calibri" w:hAnsi="Calibri" w:cs="Calibri"/>
          <w:b/>
          <w:bCs/>
          <w:color w:val="000000"/>
        </w:rPr>
        <w:t>FORMALIZZATE</w:t>
      </w:r>
      <w:r>
        <w:rPr>
          <w:rFonts w:ascii="Calibri" w:eastAsia="Calibri" w:hAnsi="Calibri" w:cs="Calibri"/>
          <w:color w:val="000000"/>
        </w:rPr>
        <w:t xml:space="preserve"> (es.: Accordi, convenzioni, altri…) con altri Enti a sostegno del progetto (co-promotori e/o partner):</w:t>
      </w:r>
    </w:p>
    <w:p w14:paraId="3F7753E1" w14:textId="77777777" w:rsidR="00DC1DD4" w:rsidRDefault="00DC1DD4" w:rsidP="00DC1DD4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color w:val="000000"/>
        </w:rPr>
      </w:pPr>
    </w:p>
    <w:p w14:paraId="5FD9A4DF" w14:textId="77777777" w:rsidR="00DC1DD4" w:rsidRDefault="00DC1DD4" w:rsidP="00DC1DD4">
      <w:pPr>
        <w:keepNext/>
        <w:keepLines/>
        <w:rPr>
          <w:rFonts w:ascii="Calibri" w:eastAsia="Calibri" w:hAnsi="Calibri" w:cs="Calibri"/>
          <w:color w:val="000000"/>
        </w:rPr>
      </w:pPr>
    </w:p>
    <w:p w14:paraId="3B96D973" w14:textId="47A756C5" w:rsidR="00DC1DD4" w:rsidRDefault="00DC1DD4" w:rsidP="00DC1DD4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9) Azioni di monitoraggio interno per la valutazione dell’andamento delle attività del progetto:</w:t>
      </w:r>
    </w:p>
    <w:p w14:paraId="2520F3D6" w14:textId="77777777" w:rsidR="00DC1DD4" w:rsidRDefault="00DC1DD4" w:rsidP="00DC1DD4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color w:val="000000"/>
        </w:rPr>
      </w:pPr>
    </w:p>
    <w:p w14:paraId="7C371129" w14:textId="77777777" w:rsidR="00DC1DD4" w:rsidRDefault="00DC1DD4" w:rsidP="00DC1DD4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color w:val="000000"/>
        </w:rPr>
      </w:pPr>
    </w:p>
    <w:p w14:paraId="679A497A" w14:textId="77777777" w:rsidR="00DC1DD4" w:rsidRDefault="00DC1DD4" w:rsidP="00DC1DD4">
      <w:pPr>
        <w:keepNext/>
        <w:keepLines/>
        <w:rPr>
          <w:rFonts w:ascii="Calibri" w:eastAsia="Calibri" w:hAnsi="Calibri" w:cs="Calibri"/>
          <w:color w:val="000000"/>
        </w:rPr>
      </w:pPr>
    </w:p>
    <w:p w14:paraId="6003FD3B" w14:textId="75440AFF" w:rsidR="00EA0296" w:rsidRDefault="00DC1DD4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895A2C">
        <w:rPr>
          <w:rFonts w:ascii="Calibri" w:eastAsia="Calibri" w:hAnsi="Calibri" w:cs="Calibri"/>
          <w:color w:val="000000"/>
        </w:rPr>
        <w:t>)  Numero totale dei giovani da impiegare nel progetto</w:t>
      </w:r>
      <w:r w:rsidR="00895A2C">
        <w:rPr>
          <w:rFonts w:ascii="Calibri" w:eastAsia="Calibri" w:hAnsi="Calibri" w:cs="Calibri"/>
          <w:b/>
          <w:color w:val="000000"/>
        </w:rPr>
        <w:t>: _______________</w:t>
      </w:r>
    </w:p>
    <w:p w14:paraId="14169867" w14:textId="77777777" w:rsidR="00EA0296" w:rsidRDefault="00EA0296">
      <w:pPr>
        <w:keepNext/>
        <w:keepLines/>
        <w:rPr>
          <w:rFonts w:ascii="Calibri" w:eastAsia="Calibri" w:hAnsi="Calibri" w:cs="Calibri"/>
          <w:b/>
          <w:color w:val="000000"/>
        </w:rPr>
      </w:pPr>
    </w:p>
    <w:p w14:paraId="41E16456" w14:textId="779F7827" w:rsidR="00EA0296" w:rsidRDefault="00DC1DD4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11</w:t>
      </w:r>
      <w:r w:rsidR="00895A2C">
        <w:rPr>
          <w:rFonts w:ascii="Calibri" w:eastAsia="Calibri" w:hAnsi="Calibri" w:cs="Calibri"/>
          <w:color w:val="000000"/>
        </w:rPr>
        <w:t>) Numero eventuale di posti riservati ai giovani con disabilità e/o in situazione di disagio: _____</w:t>
      </w:r>
    </w:p>
    <w:p w14:paraId="7ED30491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006319E7" w14:textId="54A9E3FB" w:rsidR="00EA0296" w:rsidRDefault="00DC1DD4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12</w:t>
      </w:r>
      <w:r w:rsidR="00895A2C">
        <w:rPr>
          <w:rFonts w:ascii="Calibri" w:eastAsia="Calibri" w:hAnsi="Calibri" w:cs="Calibri"/>
          <w:color w:val="000000"/>
        </w:rPr>
        <w:t>) Numero posti con vitto e alloggio: ________</w:t>
      </w:r>
    </w:p>
    <w:p w14:paraId="74E563B2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1F2E8706" w14:textId="5A48D5D8" w:rsidR="00EA0296" w:rsidRDefault="00D85360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DC1DD4">
        <w:rPr>
          <w:rFonts w:ascii="Calibri" w:eastAsia="Calibri" w:hAnsi="Calibri" w:cs="Calibri"/>
          <w:color w:val="000000"/>
        </w:rPr>
        <w:t>3</w:t>
      </w:r>
      <w:r w:rsidR="00895A2C">
        <w:rPr>
          <w:rFonts w:ascii="Calibri" w:eastAsia="Calibri" w:hAnsi="Calibri" w:cs="Calibri"/>
          <w:color w:val="000000"/>
        </w:rPr>
        <w:t>) Numero posti senza vitto e alloggio: _______</w:t>
      </w:r>
    </w:p>
    <w:p w14:paraId="56FEAD7F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0352C372" w14:textId="48CF8920" w:rsidR="00EA0296" w:rsidRDefault="00895A2C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DC1DD4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) Numero posti con solo vitto: _______</w:t>
      </w:r>
    </w:p>
    <w:p w14:paraId="1920ABE2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519BB066" w14:textId="26C18410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DC1DD4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) Numero ore di servizio settimanali dei giovani, ovvero monte ore totale: _________</w:t>
      </w:r>
    </w:p>
    <w:p w14:paraId="5CCB13CB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75C32B4F" w14:textId="78D37D57" w:rsidR="00EA0296" w:rsidRDefault="00895A2C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DC1DD4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) Giorni di servizio a settimana dei giovani (minimo </w:t>
      </w:r>
      <w:r w:rsidR="00E1167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, massimo 6): _________</w:t>
      </w:r>
    </w:p>
    <w:p w14:paraId="5B616A5C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433A4495" w14:textId="14C906E6" w:rsidR="00EA0296" w:rsidRDefault="00895A2C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DC1DD4"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</w:rPr>
        <w:t>) Eventuali particolari obblighi dei giovani durante il periodo di servizio: ___________</w:t>
      </w:r>
    </w:p>
    <w:p w14:paraId="2D65D6F4" w14:textId="77777777" w:rsidR="00EA0296" w:rsidRDefault="00EA0296">
      <w:pPr>
        <w:keepNext/>
        <w:keepLines/>
        <w:jc w:val="both"/>
        <w:rPr>
          <w:rFonts w:ascii="Calibri" w:eastAsia="Calibri" w:hAnsi="Calibri" w:cs="Calibri"/>
          <w:color w:val="000000"/>
        </w:rPr>
      </w:pPr>
    </w:p>
    <w:p w14:paraId="36F42BC7" w14:textId="317A3235" w:rsidR="00EA0296" w:rsidRDefault="00895A2C">
      <w:pPr>
        <w:keepNext/>
        <w:keepLines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DC1DD4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Sede/i di attuazione del progetto, Operatori Locali di Progetto e Responsabili Locali di Ente Accreditato:</w:t>
      </w:r>
    </w:p>
    <w:p w14:paraId="504042AA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tbl>
      <w:tblPr>
        <w:tblStyle w:val="a3"/>
        <w:tblW w:w="9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2832"/>
        <w:gridCol w:w="2698"/>
        <w:gridCol w:w="3422"/>
      </w:tblGrid>
      <w:tr w:rsidR="00EA0296" w14:paraId="1E06F30E" w14:textId="77777777">
        <w:tc>
          <w:tcPr>
            <w:tcW w:w="338" w:type="dxa"/>
            <w:shd w:val="clear" w:color="auto" w:fill="auto"/>
          </w:tcPr>
          <w:p w14:paraId="4C4A57A3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2" w:type="dxa"/>
            <w:shd w:val="clear" w:color="auto" w:fill="auto"/>
          </w:tcPr>
          <w:p w14:paraId="5B10E6EC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Sede/i di attuazione del progetto</w:t>
            </w:r>
          </w:p>
        </w:tc>
        <w:tc>
          <w:tcPr>
            <w:tcW w:w="2698" w:type="dxa"/>
            <w:shd w:val="clear" w:color="auto" w:fill="auto"/>
          </w:tcPr>
          <w:p w14:paraId="3277DC5A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Operatori Locali di Progetto</w:t>
            </w:r>
          </w:p>
        </w:tc>
        <w:tc>
          <w:tcPr>
            <w:tcW w:w="3422" w:type="dxa"/>
            <w:shd w:val="clear" w:color="auto" w:fill="auto"/>
          </w:tcPr>
          <w:p w14:paraId="3B4D42C2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Responsabili Locali di Ente Accreditato</w:t>
            </w:r>
          </w:p>
        </w:tc>
      </w:tr>
      <w:tr w:rsidR="00EA0296" w14:paraId="6AD91816" w14:textId="77777777">
        <w:tc>
          <w:tcPr>
            <w:tcW w:w="338" w:type="dxa"/>
            <w:shd w:val="clear" w:color="auto" w:fill="auto"/>
          </w:tcPr>
          <w:p w14:paraId="0BA72D1E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14:paraId="277A80E3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Comune, indirizzo</w:t>
            </w:r>
          </w:p>
        </w:tc>
        <w:tc>
          <w:tcPr>
            <w:tcW w:w="2698" w:type="dxa"/>
            <w:shd w:val="clear" w:color="auto" w:fill="auto"/>
          </w:tcPr>
          <w:p w14:paraId="21AF45A8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Nome cognome luogo e data nascita C.F.</w:t>
            </w:r>
          </w:p>
        </w:tc>
        <w:tc>
          <w:tcPr>
            <w:tcW w:w="3422" w:type="dxa"/>
            <w:shd w:val="clear" w:color="auto" w:fill="auto"/>
          </w:tcPr>
          <w:p w14:paraId="5C0FF28E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Nome cognome luogo e data nascita C.F.</w:t>
            </w:r>
          </w:p>
        </w:tc>
      </w:tr>
      <w:tr w:rsidR="00EA0296" w14:paraId="6C99D00C" w14:textId="77777777">
        <w:tc>
          <w:tcPr>
            <w:tcW w:w="338" w:type="dxa"/>
            <w:shd w:val="clear" w:color="auto" w:fill="auto"/>
          </w:tcPr>
          <w:p w14:paraId="257DF06A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14:paraId="6B7CE60D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8" w:type="dxa"/>
            <w:shd w:val="clear" w:color="auto" w:fill="auto"/>
          </w:tcPr>
          <w:p w14:paraId="31926EDE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2" w:type="dxa"/>
            <w:shd w:val="clear" w:color="auto" w:fill="auto"/>
          </w:tcPr>
          <w:p w14:paraId="59B41516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A0296" w14:paraId="5BF1E9E4" w14:textId="77777777">
        <w:tc>
          <w:tcPr>
            <w:tcW w:w="338" w:type="dxa"/>
            <w:shd w:val="clear" w:color="auto" w:fill="auto"/>
          </w:tcPr>
          <w:p w14:paraId="63CF3B24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832" w:type="dxa"/>
            <w:shd w:val="clear" w:color="auto" w:fill="auto"/>
          </w:tcPr>
          <w:p w14:paraId="201CCBBE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8" w:type="dxa"/>
            <w:shd w:val="clear" w:color="auto" w:fill="auto"/>
          </w:tcPr>
          <w:p w14:paraId="0BC0EE93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2" w:type="dxa"/>
            <w:shd w:val="clear" w:color="auto" w:fill="auto"/>
          </w:tcPr>
          <w:p w14:paraId="038D39E0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A0296" w14:paraId="1EF2B0C1" w14:textId="77777777">
        <w:tc>
          <w:tcPr>
            <w:tcW w:w="338" w:type="dxa"/>
            <w:shd w:val="clear" w:color="auto" w:fill="auto"/>
          </w:tcPr>
          <w:p w14:paraId="6AA6AD69" w14:textId="77777777" w:rsidR="00EA0296" w:rsidRDefault="00895A2C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2832" w:type="dxa"/>
            <w:shd w:val="clear" w:color="auto" w:fill="auto"/>
          </w:tcPr>
          <w:p w14:paraId="17579054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8" w:type="dxa"/>
            <w:shd w:val="clear" w:color="auto" w:fill="auto"/>
          </w:tcPr>
          <w:p w14:paraId="1548B1AC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2" w:type="dxa"/>
            <w:shd w:val="clear" w:color="auto" w:fill="auto"/>
          </w:tcPr>
          <w:p w14:paraId="20D4CE15" w14:textId="77777777" w:rsidR="00EA0296" w:rsidRDefault="00EA0296">
            <w:pPr>
              <w:keepNext/>
              <w:keepLines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39BA303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2B3298C7" w14:textId="257CD4E7" w:rsidR="00EA0296" w:rsidRDefault="00895A2C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CARATTERISTICHE DELLE CONOSCENZE ACQUISIBILI</w:t>
      </w:r>
    </w:p>
    <w:p w14:paraId="4F1BDBD0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7ACCAC60" w14:textId="0FA37749" w:rsidR="00EA0296" w:rsidRDefault="00DC1DD4">
      <w:pPr>
        <w:keepNext/>
        <w:keepLines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</w:t>
      </w:r>
      <w:r w:rsidR="00895A2C">
        <w:rPr>
          <w:rFonts w:ascii="Calibri" w:eastAsia="Calibri" w:hAnsi="Calibri" w:cs="Calibri"/>
        </w:rPr>
        <w:t>) Eventuali crediti:</w:t>
      </w:r>
    </w:p>
    <w:p w14:paraId="18FDDBB5" w14:textId="77777777" w:rsidR="00EA0296" w:rsidRDefault="00EA029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color w:val="000000"/>
        </w:rPr>
      </w:pPr>
    </w:p>
    <w:p w14:paraId="5DE279E8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546B9A3D" w14:textId="3376B696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) Competenze e professionalità acquisibili dai giovani durante l’espletamento del servizio:</w:t>
      </w:r>
    </w:p>
    <w:p w14:paraId="3F08F1A6" w14:textId="77777777" w:rsidR="00EA0296" w:rsidRDefault="00EA0296">
      <w:pPr>
        <w:keepNext/>
        <w:keepLines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552B3ED3" w14:textId="77777777" w:rsidR="00EA0296" w:rsidRDefault="00EA0296">
      <w:pPr>
        <w:keepNext/>
        <w:keepLines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77161677" w14:textId="77777777" w:rsidR="00EA0296" w:rsidRDefault="00EA0296">
      <w:pPr>
        <w:keepNext/>
        <w:keepLines/>
        <w:rPr>
          <w:rFonts w:ascii="Calibri" w:eastAsia="Calibri" w:hAnsi="Calibri" w:cs="Calibri"/>
          <w:b/>
          <w:color w:val="000000"/>
        </w:rPr>
      </w:pPr>
    </w:p>
    <w:p w14:paraId="2568D010" w14:textId="0B30C19B" w:rsidR="00EA0296" w:rsidRDefault="00895A2C">
      <w:pPr>
        <w:keepNext/>
        <w:keepLines/>
        <w:jc w:val="both"/>
        <w:rPr>
          <w:rFonts w:ascii="Calibri" w:eastAsia="Calibri" w:hAnsi="Calibri" w:cs="Calibri"/>
          <w:b/>
        </w:rPr>
      </w:pPr>
      <w:r w:rsidRPr="008A0154">
        <w:rPr>
          <w:rFonts w:ascii="Calibri" w:eastAsia="Calibri" w:hAnsi="Calibri" w:cs="Calibri"/>
        </w:rPr>
        <w:t>2</w:t>
      </w:r>
      <w:r w:rsidR="00DC1DD4">
        <w:rPr>
          <w:rFonts w:ascii="Calibri" w:eastAsia="Calibri" w:hAnsi="Calibri" w:cs="Calibri"/>
        </w:rPr>
        <w:t>1</w:t>
      </w:r>
      <w:r w:rsidRPr="008A0154">
        <w:rPr>
          <w:rFonts w:ascii="Calibri" w:eastAsia="Calibri" w:hAnsi="Calibri" w:cs="Calibri"/>
        </w:rPr>
        <w:t xml:space="preserve">) Caratteristiche specifiche delle attività previste a per soggetti con </w:t>
      </w:r>
      <w:r w:rsidR="00AB37FB" w:rsidRPr="008A0154">
        <w:rPr>
          <w:rFonts w:ascii="Calibri" w:eastAsia="Calibri" w:hAnsi="Calibri" w:cs="Calibri"/>
        </w:rPr>
        <w:t xml:space="preserve">disabilità, ai sensi della Legge 104/92, attestata da certificazione dell’Ufficio invalidità dell’Assessorato sanità, salute e politiche sociali </w:t>
      </w:r>
      <w:r w:rsidRPr="008A0154">
        <w:rPr>
          <w:rFonts w:ascii="Calibri" w:eastAsia="Calibri" w:hAnsi="Calibri" w:cs="Calibri"/>
          <w:b/>
        </w:rPr>
        <w:t>(Campo da compilare solo nel caso in cui siano stati riservati 1 o più posti per tali soggetti)</w:t>
      </w:r>
      <w:r>
        <w:rPr>
          <w:rFonts w:ascii="Calibri" w:eastAsia="Calibri" w:hAnsi="Calibri" w:cs="Calibri"/>
          <w:b/>
        </w:rPr>
        <w:t xml:space="preserve"> </w:t>
      </w:r>
    </w:p>
    <w:p w14:paraId="4102C0F7" w14:textId="77777777" w:rsidR="00EA0296" w:rsidRDefault="00EA0296">
      <w:pPr>
        <w:keepNext/>
        <w:keepLines/>
        <w:ind w:left="720"/>
        <w:jc w:val="both"/>
        <w:rPr>
          <w:rFonts w:ascii="Calibri" w:eastAsia="Calibri" w:hAnsi="Calibri" w:cs="Calibri"/>
        </w:rPr>
      </w:pPr>
    </w:p>
    <w:p w14:paraId="21B1A4B1" w14:textId="6580DD9D" w:rsidR="00EA0296" w:rsidRDefault="00895A2C">
      <w:pPr>
        <w:keepNext/>
        <w:keepLines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Descrizione dettagliata </w:t>
      </w:r>
      <w:r w:rsidR="007030DA">
        <w:rPr>
          <w:rFonts w:ascii="Calibri" w:eastAsia="Calibri" w:hAnsi="Calibri" w:cs="Calibri"/>
        </w:rPr>
        <w:t xml:space="preserve">delle mansioni </w:t>
      </w:r>
      <w:r w:rsidR="00912064">
        <w:rPr>
          <w:rFonts w:ascii="Calibri" w:eastAsia="Calibri" w:hAnsi="Calibri" w:cs="Calibri"/>
        </w:rPr>
        <w:t>assegnate</w:t>
      </w:r>
      <w:r w:rsidR="004327D6">
        <w:rPr>
          <w:rFonts w:ascii="Calibri" w:eastAsia="Calibri" w:hAnsi="Calibri" w:cs="Calibri"/>
        </w:rPr>
        <w:t xml:space="preserve"> (da spiegare accuratamente)</w:t>
      </w:r>
    </w:p>
    <w:p w14:paraId="3707CF6D" w14:textId="77777777" w:rsidR="00EA0296" w:rsidRDefault="00EA029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</w:rPr>
      </w:pPr>
    </w:p>
    <w:p w14:paraId="41AD5A1F" w14:textId="77777777" w:rsidR="00EA0296" w:rsidRDefault="00EA0296">
      <w:pPr>
        <w:keepNext/>
        <w:keepLines/>
        <w:ind w:left="720"/>
        <w:rPr>
          <w:rFonts w:ascii="Calibri" w:eastAsia="Calibri" w:hAnsi="Calibri" w:cs="Calibri"/>
        </w:rPr>
      </w:pPr>
    </w:p>
    <w:p w14:paraId="326722B7" w14:textId="77777777" w:rsidR="00EA0296" w:rsidRDefault="00895A2C" w:rsidP="00895A2C">
      <w:pPr>
        <w:keepNext/>
        <w:keepLines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Descrizione dettagliata del luogo dove verrà svolta l’attività (anche in termini di accessibilità)</w:t>
      </w:r>
    </w:p>
    <w:p w14:paraId="39AB9CF3" w14:textId="77777777" w:rsidR="00EA0296" w:rsidRDefault="00EA029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</w:rPr>
      </w:pPr>
    </w:p>
    <w:p w14:paraId="07B0E149" w14:textId="77777777" w:rsidR="00EA0296" w:rsidRDefault="00EA0296">
      <w:pPr>
        <w:keepNext/>
        <w:keepLines/>
        <w:ind w:left="720"/>
        <w:rPr>
          <w:rFonts w:ascii="Calibri" w:eastAsia="Calibri" w:hAnsi="Calibri" w:cs="Calibri"/>
        </w:rPr>
      </w:pPr>
    </w:p>
    <w:p w14:paraId="27BF5A2E" w14:textId="77777777" w:rsidR="00EA0296" w:rsidRDefault="00895A2C">
      <w:pPr>
        <w:keepNext/>
        <w:keepLines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accomodamenti ragionevoli previsti, intesi come le modifiche e gli adattamenti necessari per permettere alla persona di svolgere la propria mansione</w:t>
      </w:r>
    </w:p>
    <w:p w14:paraId="72F35413" w14:textId="77777777" w:rsidR="00EA0296" w:rsidRDefault="00EA029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</w:rPr>
      </w:pPr>
    </w:p>
    <w:p w14:paraId="7BED5409" w14:textId="1724C9A8" w:rsidR="00EA0296" w:rsidRDefault="00EA0296">
      <w:pPr>
        <w:keepNext/>
        <w:keepLines/>
        <w:rPr>
          <w:rFonts w:ascii="Calibri" w:eastAsia="Calibri" w:hAnsi="Calibri" w:cs="Calibri"/>
          <w:b/>
        </w:rPr>
      </w:pPr>
    </w:p>
    <w:p w14:paraId="44801410" w14:textId="77777777" w:rsidR="00D85360" w:rsidRPr="00D85360" w:rsidRDefault="00D85360" w:rsidP="00D85360">
      <w:pPr>
        <w:keepNext/>
        <w:keepLines/>
        <w:rPr>
          <w:rFonts w:ascii="Calibri" w:eastAsia="Calibri" w:hAnsi="Calibri" w:cs="Calibri"/>
          <w:b/>
        </w:rPr>
      </w:pPr>
    </w:p>
    <w:p w14:paraId="3FD2491F" w14:textId="77777777" w:rsidR="00EA0296" w:rsidRDefault="00895A2C">
      <w:pPr>
        <w:keepNext/>
        <w:keepLines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Formazione specifica (relativa al singolo progetto) dei giovani</w:t>
      </w:r>
    </w:p>
    <w:p w14:paraId="014BF040" w14:textId="77777777" w:rsidR="00EA0296" w:rsidRDefault="00EA0296">
      <w:pPr>
        <w:keepNext/>
        <w:keepLines/>
        <w:rPr>
          <w:rFonts w:ascii="Calibri" w:eastAsia="Calibri" w:hAnsi="Calibri" w:cs="Calibri"/>
          <w:b/>
          <w:color w:val="000000"/>
        </w:rPr>
      </w:pPr>
    </w:p>
    <w:p w14:paraId="594C6D63" w14:textId="1615F112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) Sede di realizzazione:</w:t>
      </w:r>
    </w:p>
    <w:p w14:paraId="640D5A43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6F4CA5D6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529DAA43" w14:textId="1246EE40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Modalità di attuazione:</w:t>
      </w:r>
    </w:p>
    <w:p w14:paraId="0599B551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74CDAA42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11098AE8" w14:textId="094B80C4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) Nominativo/i e dati anagrafici del/i formatore/i:</w:t>
      </w:r>
    </w:p>
    <w:p w14:paraId="3622B389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6C4E4CA8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12DFCA96" w14:textId="4130B6E7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) Competenze specifiche del/i formatore/i:</w:t>
      </w:r>
    </w:p>
    <w:p w14:paraId="2E6B9238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6FD52AE2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5FDB1750" w14:textId="74A99C6D" w:rsidR="00EA0296" w:rsidRDefault="00895A2C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>) Tecniche e metodologie di realizzazione previste:</w:t>
      </w:r>
    </w:p>
    <w:p w14:paraId="731A3199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4EEDBD1B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117C9ED6" w14:textId="00E653F8" w:rsidR="00EA0296" w:rsidRDefault="00D8536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7</w:t>
      </w:r>
      <w:r w:rsidR="00895A2C">
        <w:rPr>
          <w:rFonts w:ascii="Calibri" w:eastAsia="Calibri" w:hAnsi="Calibri" w:cs="Calibri"/>
          <w:color w:val="000000"/>
        </w:rPr>
        <w:t>) Contenuti della formazione</w:t>
      </w:r>
      <w:r>
        <w:rPr>
          <w:rFonts w:ascii="Calibri" w:eastAsia="Calibri" w:hAnsi="Calibri" w:cs="Calibri"/>
          <w:color w:val="000000"/>
        </w:rPr>
        <w:t xml:space="preserve"> (minimo dodici ore presso l’ente ospitante)</w:t>
      </w:r>
      <w:r w:rsidR="00895A2C">
        <w:rPr>
          <w:rFonts w:ascii="Calibri" w:eastAsia="Calibri" w:hAnsi="Calibri" w:cs="Calibri"/>
          <w:color w:val="000000"/>
        </w:rPr>
        <w:t>:</w:t>
      </w:r>
    </w:p>
    <w:p w14:paraId="74E62C0A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3D347398" w14:textId="77777777" w:rsidR="00EA0296" w:rsidRDefault="00EA0296">
      <w:pPr>
        <w:keepNext/>
        <w:keepLines/>
        <w:rPr>
          <w:rFonts w:ascii="Calibri" w:eastAsia="Calibri" w:hAnsi="Calibri" w:cs="Calibri"/>
          <w:color w:val="000000"/>
        </w:rPr>
      </w:pPr>
    </w:p>
    <w:p w14:paraId="204360B8" w14:textId="121D7058" w:rsidR="00EA0296" w:rsidRDefault="00D85360">
      <w:pPr>
        <w:keepNext/>
        <w:keepLines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DC1DD4">
        <w:rPr>
          <w:rFonts w:ascii="Calibri" w:eastAsia="Calibri" w:hAnsi="Calibri" w:cs="Calibri"/>
          <w:color w:val="000000"/>
        </w:rPr>
        <w:t>8</w:t>
      </w:r>
      <w:r w:rsidR="00895A2C">
        <w:rPr>
          <w:rFonts w:ascii="Calibri" w:eastAsia="Calibri" w:hAnsi="Calibri" w:cs="Calibri"/>
          <w:color w:val="000000"/>
        </w:rPr>
        <w:t>) Durata</w:t>
      </w:r>
      <w:r w:rsidR="00E91F81">
        <w:rPr>
          <w:rFonts w:ascii="Calibri" w:eastAsia="Calibri" w:hAnsi="Calibri" w:cs="Calibri"/>
          <w:color w:val="000000"/>
        </w:rPr>
        <w:t xml:space="preserve"> (ore minime obbligatorie pari a 12)</w:t>
      </w:r>
      <w:r w:rsidR="00895A2C">
        <w:rPr>
          <w:rFonts w:ascii="Calibri" w:eastAsia="Calibri" w:hAnsi="Calibri" w:cs="Calibri"/>
          <w:color w:val="000000"/>
        </w:rPr>
        <w:t>:</w:t>
      </w:r>
    </w:p>
    <w:p w14:paraId="53E225CB" w14:textId="77777777" w:rsidR="00EA0296" w:rsidRDefault="00EA0296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25D0CA5E" w14:textId="77777777" w:rsidR="00EA0296" w:rsidRDefault="00EA0296"/>
    <w:sectPr w:rsidR="00EA0296">
      <w:headerReference w:type="default" r:id="rId8"/>
      <w:pgSz w:w="11906" w:h="16838"/>
      <w:pgMar w:top="1276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B12C" w14:textId="77777777" w:rsidR="00533F18" w:rsidRDefault="00533F18">
      <w:r>
        <w:separator/>
      </w:r>
    </w:p>
  </w:endnote>
  <w:endnote w:type="continuationSeparator" w:id="0">
    <w:p w14:paraId="05BE0DAA" w14:textId="77777777" w:rsidR="00533F18" w:rsidRDefault="0053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15C6" w14:textId="77777777" w:rsidR="00533F18" w:rsidRDefault="00533F18">
      <w:r>
        <w:separator/>
      </w:r>
    </w:p>
  </w:footnote>
  <w:footnote w:type="continuationSeparator" w:id="0">
    <w:p w14:paraId="7D88F384" w14:textId="77777777" w:rsidR="00533F18" w:rsidRDefault="0053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73B9" w14:textId="77777777" w:rsidR="00EA0296" w:rsidRDefault="00895A2C">
    <w:pPr>
      <w:keepNext/>
      <w:keepLines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47DFFB12" wp14:editId="76AFBF45">
          <wp:extent cx="2343150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 xml:space="preserve"> </w:t>
    </w:r>
    <w:r>
      <w:rPr>
        <w:rFonts w:ascii="Calibri" w:eastAsia="Calibri" w:hAnsi="Calibri" w:cs="Calibri"/>
        <w:noProof/>
      </w:rPr>
      <w:drawing>
        <wp:inline distT="0" distB="0" distL="0" distR="0" wp14:anchorId="4F49C32F" wp14:editId="5BD1CB7F">
          <wp:extent cx="1638300" cy="752475"/>
          <wp:effectExtent l="0" t="0" r="0" b="0"/>
          <wp:docPr id="2" name="image2.jpg" descr="logo servizio civile CS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servizio civile CSV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205900" w14:textId="77777777" w:rsidR="00EA0296" w:rsidRDefault="00EA02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2AB"/>
    <w:multiLevelType w:val="multilevel"/>
    <w:tmpl w:val="D3F28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540142"/>
    <w:multiLevelType w:val="multilevel"/>
    <w:tmpl w:val="BB1490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3E07D6"/>
    <w:multiLevelType w:val="multilevel"/>
    <w:tmpl w:val="BA8623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96"/>
    <w:rsid w:val="00170835"/>
    <w:rsid w:val="00176903"/>
    <w:rsid w:val="004327D6"/>
    <w:rsid w:val="00490CDA"/>
    <w:rsid w:val="004E5CB2"/>
    <w:rsid w:val="00533F18"/>
    <w:rsid w:val="00664837"/>
    <w:rsid w:val="007030DA"/>
    <w:rsid w:val="00895A2C"/>
    <w:rsid w:val="008A0154"/>
    <w:rsid w:val="009042A3"/>
    <w:rsid w:val="00912064"/>
    <w:rsid w:val="00AB37FB"/>
    <w:rsid w:val="00C25010"/>
    <w:rsid w:val="00CA6568"/>
    <w:rsid w:val="00CC47F5"/>
    <w:rsid w:val="00D85360"/>
    <w:rsid w:val="00DC1DD4"/>
    <w:rsid w:val="00E1167E"/>
    <w:rsid w:val="00E91F81"/>
    <w:rsid w:val="00E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E2DC"/>
  <w15:docId w15:val="{575508A6-BF2A-4F04-8040-1B4A6E1F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042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2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2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42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42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qLSp8LYRh4dnRdIV00i9ki8sQ==">CgMxLjAyCGguZ2pkZ3hzMgloLjMwajB6bGwyCWguMWZvYjl0ZTIJaC4zem55c2g3MgloLjJldDkycDA4AHIhMVU3TndLeXphcVdCRTdnblNXZVFYVUpmaEdaQ3lPalJf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VETTORATO</dc:creator>
  <cp:lastModifiedBy>Enrico VETTORATO</cp:lastModifiedBy>
  <cp:revision>15</cp:revision>
  <cp:lastPrinted>2026-01-28T08:39:00Z</cp:lastPrinted>
  <dcterms:created xsi:type="dcterms:W3CDTF">2026-01-08T13:30:00Z</dcterms:created>
  <dcterms:modified xsi:type="dcterms:W3CDTF">2026-02-06T13:11:00Z</dcterms:modified>
</cp:coreProperties>
</file>